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06E9" w:rsidRPr="00B44410" w:rsidRDefault="003A2D2F" w:rsidP="00971A21">
      <w:pPr>
        <w:ind w:left="-142"/>
        <w:jc w:val="both"/>
        <w:sectPr w:rsidR="00E406E9" w:rsidRPr="00B44410" w:rsidSect="00971A21">
          <w:headerReference w:type="even" r:id="rId8"/>
          <w:headerReference w:type="default" r:id="rId9"/>
          <w:pgSz w:w="11906" w:h="16838" w:code="9"/>
          <w:pgMar w:top="851" w:right="851" w:bottom="851" w:left="851" w:header="284" w:footer="709" w:gutter="0"/>
          <w:pgBorders>
            <w:top w:val="dotDotDash" w:sz="4" w:space="1" w:color="auto"/>
            <w:left w:val="dotDotDash" w:sz="4" w:space="4" w:color="auto"/>
            <w:bottom w:val="dotDotDash" w:sz="4" w:space="1" w:color="auto"/>
            <w:right w:val="dotDotDash" w:sz="4" w:space="4" w:color="auto"/>
          </w:pgBorders>
          <w:pgNumType w:start="2"/>
          <w:cols w:num="2" w:space="566"/>
          <w:docGrid w:linePitch="360"/>
        </w:sectPr>
      </w:pPr>
      <w:r>
        <w:rPr>
          <w:noProof/>
        </w:rPr>
        <w:pict>
          <v:group id="_x0000_s1031" style="position:absolute;left:0;text-align:left;margin-left:-4.35pt;margin-top:0;width:517.35pt;height:18pt;z-index:251658240" coordorigin="851,671" coordsize="10260,540">
            <v:line id="_x0000_s1032" style="position:absolute" from="851,671" to="11111,671" strokeweight="4.5pt">
              <v:stroke linestyle="thinThick"/>
            </v:line>
            <v:line id="_x0000_s1033" style="position:absolute" from="851,1211" to="11111,1211" strokeweight="4.5pt">
              <v:stroke linestyle="thickThin"/>
            </v:lin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34" type="#_x0000_t136" style="position:absolute;left:4091;top:851;width:3600;height:227" fillcolor="black">
              <v:shadow color="#868686"/>
              <v:textpath style="font-family:&quot;Arial&quot;;v-text-kern:t" trim="t" fitpath="t" string="Парад наук"/>
            </v:shape>
            <w10:wrap type="topAndBottom"/>
          </v:group>
        </w:pict>
      </w:r>
    </w:p>
    <w:p w:rsidR="005C58D9" w:rsidRPr="00356E65" w:rsidRDefault="003A2D2F" w:rsidP="00971A21">
      <w:pPr>
        <w:ind w:left="-142"/>
        <w:jc w:val="both"/>
        <w:rPr>
          <w:kern w:val="36"/>
        </w:rPr>
      </w:pPr>
      <w:r w:rsidRPr="003A2D2F">
        <w:rPr>
          <w:noProof/>
        </w:rPr>
        <w:pict>
          <v:shape id="_x0000_s1038" type="#_x0000_t136" style="position:absolute;left:0;text-align:left;margin-left:-.45pt;margin-top:11.6pt;width:244.15pt;height:22.15pt;z-index:251665408" fillcolor="#974706 [1609]" strokecolor="#974706 [1609]" strokeweight="1pt">
            <v:fill opacity=".5"/>
            <v:shadow color="#99f" offset="3pt"/>
            <v:textpath style="font-family:&quot;Arial Black&quot;;v-text-kern:t" trim="t" fitpath="t" string="Неделя русского языка и литературы"/>
            <w10:wrap type="square"/>
          </v:shape>
        </w:pic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Внимание всем!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Если вы хотите знать: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Как появилась русская азбука,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Можно ли сломать язык,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Что такое баклуши и можно ли их бить,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Сколько слов в русском языке,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Почему чучело – гороховое, барышня – кисейная, а друг – закадычный,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Происходит ли слово «врач» от слова «врать»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И ещё множество ответов на вопросы: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Где? Когда? Откуда? Почему? Зачем и как?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И, наконец, если вы хотите стать ещё грамотнее,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Тогда принимайте участие</w:t>
      </w:r>
    </w:p>
    <w:p w:rsidR="00BB3FDC" w:rsidRPr="00971A21" w:rsidRDefault="00BB3FDC" w:rsidP="00971A21">
      <w:pPr>
        <w:pStyle w:val="ae"/>
        <w:ind w:left="-142"/>
        <w:jc w:val="center"/>
        <w:rPr>
          <w:rFonts w:ascii="Times New Roman" w:hAnsi="Times New Roman" w:cs="Times New Roman"/>
          <w:i/>
          <w:color w:val="984806" w:themeColor="accent6" w:themeShade="80"/>
          <w:szCs w:val="24"/>
        </w:rPr>
      </w:pPr>
      <w:r w:rsidRPr="00971A21">
        <w:rPr>
          <w:rFonts w:ascii="Times New Roman" w:hAnsi="Times New Roman" w:cs="Times New Roman"/>
          <w:i/>
          <w:color w:val="984806" w:themeColor="accent6" w:themeShade="80"/>
          <w:szCs w:val="24"/>
        </w:rPr>
        <w:t>В Неделе русского языка и литературы!</w:t>
      </w:r>
    </w:p>
    <w:p w:rsidR="00BB3FDC" w:rsidRDefault="00BB3FDC" w:rsidP="00971A21">
      <w:pPr>
        <w:pStyle w:val="ae"/>
        <w:ind w:left="-142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Именно с такого призыва началась традиционная Неделя русского языка и литературы в нашей школе, меропр</w:t>
      </w:r>
      <w:r w:rsidR="00850657">
        <w:rPr>
          <w:rFonts w:ascii="Times New Roman" w:hAnsi="Times New Roman" w:cs="Times New Roman"/>
          <w:sz w:val="24"/>
          <w:szCs w:val="24"/>
        </w:rPr>
        <w:t xml:space="preserve">иятия которой </w:t>
      </w:r>
      <w:r w:rsidR="00971A21">
        <w:rPr>
          <w:rFonts w:ascii="Times New Roman" w:hAnsi="Times New Roman" w:cs="Times New Roman"/>
          <w:sz w:val="24"/>
          <w:szCs w:val="24"/>
        </w:rPr>
        <w:t xml:space="preserve">продолжались </w:t>
      </w:r>
      <w:r w:rsidR="00850657">
        <w:rPr>
          <w:rFonts w:ascii="Times New Roman" w:hAnsi="Times New Roman" w:cs="Times New Roman"/>
          <w:sz w:val="24"/>
          <w:szCs w:val="24"/>
        </w:rPr>
        <w:t xml:space="preserve">с 22 января по 2 февраля </w:t>
      </w:r>
      <w:r>
        <w:rPr>
          <w:rFonts w:ascii="Times New Roman" w:hAnsi="Times New Roman" w:cs="Times New Roman"/>
          <w:sz w:val="24"/>
          <w:szCs w:val="24"/>
        </w:rPr>
        <w:t xml:space="preserve"> 2018 года. </w:t>
      </w:r>
      <w:r w:rsidR="00685E13">
        <w:rPr>
          <w:rFonts w:ascii="Times New Roman" w:hAnsi="Times New Roman" w:cs="Times New Roman"/>
          <w:sz w:val="24"/>
          <w:szCs w:val="24"/>
        </w:rPr>
        <w:t xml:space="preserve">Такая </w:t>
      </w:r>
      <w:r>
        <w:rPr>
          <w:rFonts w:ascii="Times New Roman" w:hAnsi="Times New Roman" w:cs="Times New Roman"/>
          <w:sz w:val="24"/>
          <w:szCs w:val="24"/>
        </w:rPr>
        <w:t>неделя является одним из видо</w:t>
      </w:r>
      <w:r w:rsidR="00685E13">
        <w:rPr>
          <w:rFonts w:ascii="Times New Roman" w:hAnsi="Times New Roman" w:cs="Times New Roman"/>
          <w:sz w:val="24"/>
          <w:szCs w:val="24"/>
        </w:rPr>
        <w:t>в внеклассной работы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685E13">
        <w:rPr>
          <w:rFonts w:ascii="Times New Roman" w:hAnsi="Times New Roman" w:cs="Times New Roman"/>
          <w:sz w:val="24"/>
          <w:szCs w:val="24"/>
        </w:rPr>
        <w:t>Она способствует повышению интереса уча</w:t>
      </w:r>
      <w:r>
        <w:rPr>
          <w:rFonts w:ascii="Times New Roman" w:hAnsi="Times New Roman" w:cs="Times New Roman"/>
          <w:sz w:val="24"/>
          <w:szCs w:val="24"/>
        </w:rPr>
        <w:t xml:space="preserve">щихся к русскому </w:t>
      </w:r>
      <w:r w:rsidR="00685E13">
        <w:rPr>
          <w:rFonts w:ascii="Times New Roman" w:hAnsi="Times New Roman" w:cs="Times New Roman"/>
          <w:sz w:val="24"/>
          <w:szCs w:val="24"/>
        </w:rPr>
        <w:t>языку и литературе, расширению</w:t>
      </w:r>
      <w:r>
        <w:rPr>
          <w:rFonts w:ascii="Times New Roman" w:hAnsi="Times New Roman" w:cs="Times New Roman"/>
          <w:sz w:val="24"/>
          <w:szCs w:val="24"/>
        </w:rPr>
        <w:t xml:space="preserve"> кругозора.</w:t>
      </w:r>
      <w:r w:rsidR="00F1738C">
        <w:rPr>
          <w:rFonts w:ascii="Times New Roman" w:hAnsi="Times New Roman" w:cs="Times New Roman"/>
          <w:sz w:val="24"/>
          <w:szCs w:val="24"/>
        </w:rPr>
        <w:t xml:space="preserve"> И мы, учителя-филологи, стараемся сделать предметную неделю интересной и полезной.</w:t>
      </w:r>
    </w:p>
    <w:p w:rsidR="00EA4776" w:rsidRDefault="00BB3FDC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685E1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В </w:t>
      </w:r>
      <w:r w:rsidR="00685E13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понедельник</w:t>
      </w:r>
      <w:r w:rsidR="00685E13">
        <w:rPr>
          <w:rFonts w:ascii="Times New Roman" w:hAnsi="Times New Roman" w:cs="Times New Roman"/>
          <w:sz w:val="24"/>
          <w:szCs w:val="24"/>
        </w:rPr>
        <w:t xml:space="preserve"> ребята</w:t>
      </w:r>
      <w:r>
        <w:rPr>
          <w:rFonts w:ascii="Times New Roman" w:hAnsi="Times New Roman" w:cs="Times New Roman"/>
          <w:sz w:val="24"/>
          <w:szCs w:val="24"/>
        </w:rPr>
        <w:t xml:space="preserve"> с удовольствием заглянули в летопись родного языка и узнали, какое влияние оказал старославянский язык </w:t>
      </w:r>
      <w:proofErr w:type="gramStart"/>
      <w:r>
        <w:rPr>
          <w:rFonts w:ascii="Times New Roman" w:hAnsi="Times New Roman" w:cs="Times New Roman"/>
          <w:sz w:val="24"/>
          <w:szCs w:val="24"/>
        </w:rPr>
        <w:t>на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A4776" w:rsidRDefault="00320FD4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-147320</wp:posOffset>
            </wp:positionH>
            <wp:positionV relativeFrom="paragraph">
              <wp:posOffset>15240</wp:posOffset>
            </wp:positionV>
            <wp:extent cx="1586865" cy="1192530"/>
            <wp:effectExtent l="19050" t="0" r="0" b="0"/>
            <wp:wrapNone/>
            <wp:docPr id="19" name="Рисунок 1" descr="C:\Users\123\Desktop\Неделя РЯЛ фото\IMG_4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Неделя РЯЛ фото\IMG_49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86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39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1439545</wp:posOffset>
            </wp:positionH>
            <wp:positionV relativeFrom="paragraph">
              <wp:posOffset>15240</wp:posOffset>
            </wp:positionV>
            <wp:extent cx="1618615" cy="1192530"/>
            <wp:effectExtent l="19050" t="0" r="635" b="0"/>
            <wp:wrapTight wrapText="bothSides">
              <wp:wrapPolygon edited="0">
                <wp:start x="-254" y="0"/>
                <wp:lineTo x="-254" y="21393"/>
                <wp:lineTo x="21608" y="21393"/>
                <wp:lineTo x="21608" y="0"/>
                <wp:lineTo x="-254" y="0"/>
              </wp:wrapPolygon>
            </wp:wrapTight>
            <wp:docPr id="16" name="Рисунок 2" descr="C:\Users\123\Desktop\Неделя РЯЛ фото\IMG_4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23\Desktop\Неделя РЯЛ фото\IMG_49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042" r="3673" b="7065"/>
                    <a:stretch/>
                  </pic:blipFill>
                  <pic:spPr bwMode="auto">
                    <a:xfrm>
                      <a:off x="0" y="0"/>
                      <a:ext cx="161861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003975" w:rsidRDefault="00003975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</w:p>
    <w:p w:rsidR="00BB3FDC" w:rsidRDefault="00BB3FDC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русский. В школе был объявлен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конкурс плакатов «Берегите наш язык, наш прекрасный русский язык</w:t>
      </w:r>
      <w:r w:rsidR="00971A21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!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. Все работы </w:t>
      </w:r>
      <w:r w:rsidR="00685E13">
        <w:rPr>
          <w:rFonts w:ascii="Times New Roman" w:hAnsi="Times New Roman" w:cs="Times New Roman"/>
          <w:sz w:val="24"/>
          <w:szCs w:val="24"/>
        </w:rPr>
        <w:t>несколько дней демонстрировались на коридорах</w:t>
      </w:r>
      <w:r>
        <w:rPr>
          <w:rFonts w:ascii="Times New Roman" w:hAnsi="Times New Roman" w:cs="Times New Roman"/>
          <w:sz w:val="24"/>
          <w:szCs w:val="24"/>
        </w:rPr>
        <w:t xml:space="preserve"> школы, каждый имел возможность</w:t>
      </w:r>
      <w:r w:rsidR="00971A21">
        <w:rPr>
          <w:rFonts w:ascii="Times New Roman" w:hAnsi="Times New Roman" w:cs="Times New Roman"/>
          <w:sz w:val="24"/>
          <w:szCs w:val="24"/>
        </w:rPr>
        <w:t xml:space="preserve"> </w:t>
      </w:r>
      <w:r w:rsidR="00685E13">
        <w:rPr>
          <w:rFonts w:ascii="Times New Roman" w:hAnsi="Times New Roman" w:cs="Times New Roman"/>
          <w:sz w:val="24"/>
          <w:szCs w:val="24"/>
        </w:rPr>
        <w:t>с ними познакомиться</w:t>
      </w:r>
      <w:r>
        <w:rPr>
          <w:rFonts w:ascii="Times New Roman" w:hAnsi="Times New Roman" w:cs="Times New Roman"/>
          <w:sz w:val="24"/>
          <w:szCs w:val="24"/>
        </w:rPr>
        <w:t xml:space="preserve">. Ребята креативно подошли к выполнению этого задания и, по мнению  всех учителей,  отлично с ним справились. </w:t>
      </w:r>
    </w:p>
    <w:p w:rsidR="00320FD4" w:rsidRDefault="00BB3FDC" w:rsidP="00F1738C">
      <w:pPr>
        <w:pStyle w:val="ae"/>
        <w:ind w:left="-142" w:right="-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C510EB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Вторник</w:t>
      </w:r>
      <w:r>
        <w:rPr>
          <w:rFonts w:ascii="Times New Roman" w:hAnsi="Times New Roman" w:cs="Times New Roman"/>
          <w:sz w:val="24"/>
          <w:szCs w:val="24"/>
        </w:rPr>
        <w:t xml:space="preserve"> был объявлен «Днём грамотности». В этот день в каждом классе проводился </w:t>
      </w:r>
      <w:r w:rsidRPr="00C510EB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 xml:space="preserve">конкурс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«Самый грамотный».</w:t>
      </w:r>
      <w:r>
        <w:rPr>
          <w:rFonts w:ascii="Times New Roman" w:hAnsi="Times New Roman" w:cs="Times New Roman"/>
          <w:sz w:val="24"/>
          <w:szCs w:val="24"/>
        </w:rPr>
        <w:t xml:space="preserve"> И вот </w:t>
      </w:r>
      <w:r w:rsidRPr="00971A21">
        <w:rPr>
          <w:rFonts w:ascii="Times New Roman" w:hAnsi="Times New Roman" w:cs="Times New Roman"/>
          <w:b/>
          <w:sz w:val="24"/>
          <w:szCs w:val="24"/>
        </w:rPr>
        <w:t xml:space="preserve">имена победителей: Коровин Руслан (5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Хромцова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 Ирина (6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Вороницына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Ульяна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 (7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Лазарева Арина (8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Тлехуч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 Светлана (9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Панфилова Мария (10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 xml:space="preserve">.), Казанцев Дмитрий (11 </w:t>
      </w:r>
      <w:proofErr w:type="spellStart"/>
      <w:r w:rsidRPr="00971A21">
        <w:rPr>
          <w:rFonts w:ascii="Times New Roman" w:hAnsi="Times New Roman" w:cs="Times New Roman"/>
          <w:b/>
          <w:sz w:val="24"/>
          <w:szCs w:val="24"/>
        </w:rPr>
        <w:t>кл</w:t>
      </w:r>
      <w:proofErr w:type="spellEnd"/>
      <w:r w:rsidRPr="00971A21">
        <w:rPr>
          <w:rFonts w:ascii="Times New Roman" w:hAnsi="Times New Roman" w:cs="Times New Roman"/>
          <w:b/>
          <w:sz w:val="24"/>
          <w:szCs w:val="24"/>
        </w:rPr>
        <w:t>.).</w:t>
      </w:r>
      <w:r>
        <w:rPr>
          <w:rFonts w:ascii="Times New Roman" w:hAnsi="Times New Roman" w:cs="Times New Roman"/>
          <w:sz w:val="24"/>
          <w:szCs w:val="24"/>
        </w:rPr>
        <w:t xml:space="preserve">  Среди </w:t>
      </w:r>
      <w:r w:rsidR="00AE7FDA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2900680</wp:posOffset>
            </wp:positionV>
            <wp:extent cx="3004185" cy="1550035"/>
            <wp:effectExtent l="19050" t="0" r="5715" b="0"/>
            <wp:wrapNone/>
            <wp:docPr id="15" name="Рисунок 14" descr="IMG_20180123_131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123_131037.jpg"/>
                    <pic:cNvPicPr/>
                  </pic:nvPicPr>
                  <pic:blipFill>
                    <a:blip r:embed="rId12" cstate="print"/>
                    <a:srcRect t="25597" b="5461"/>
                    <a:stretch>
                      <a:fillRect/>
                    </a:stretch>
                  </pic:blipFill>
                  <pic:spPr>
                    <a:xfrm>
                      <a:off x="0" y="0"/>
                      <a:ext cx="3004185" cy="1550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5-7 классов прошла </w:t>
      </w:r>
      <w:r w:rsidRPr="00971A21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 xml:space="preserve">игра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«Час </w:t>
      </w:r>
      <w:r w:rsidR="00F1738C" w:rsidRPr="0000397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060065" cy="1694738"/>
            <wp:effectExtent l="19050" t="0" r="6985" b="0"/>
            <wp:docPr id="30" name="Рисунок 3" descr="C:\Users\123\Desktop\Неделя РЯЛ фото\IMG_4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23\Desktop\Неделя РЯЛ фото\IMG_49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lum bright="2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262" t="27351" r="3279" b="9501"/>
                    <a:stretch/>
                  </pic:blipFill>
                  <pic:spPr bwMode="auto">
                    <a:xfrm>
                      <a:off x="0" y="0"/>
                      <a:ext cx="3060065" cy="1694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занимательного</w:t>
      </w:r>
      <w:r w:rsidRPr="00C510EB">
        <w:rPr>
          <w:rFonts w:ascii="Times New Roman" w:hAnsi="Times New Roman" w:cs="Times New Roman"/>
          <w:b/>
          <w:i/>
          <w:sz w:val="24"/>
          <w:szCs w:val="24"/>
        </w:rPr>
        <w:t xml:space="preserve"> русского языка»</w:t>
      </w:r>
      <w:r>
        <w:rPr>
          <w:rFonts w:ascii="Times New Roman" w:hAnsi="Times New Roman" w:cs="Times New Roman"/>
          <w:sz w:val="24"/>
          <w:szCs w:val="24"/>
        </w:rPr>
        <w:t>, где ребята с удовольствием отвечали на каве</w:t>
      </w:r>
      <w:r w:rsidR="00971A21">
        <w:rPr>
          <w:rFonts w:ascii="Times New Roman" w:hAnsi="Times New Roman" w:cs="Times New Roman"/>
          <w:sz w:val="24"/>
          <w:szCs w:val="24"/>
        </w:rPr>
        <w:t>рзные вопросы и успешно справляли</w:t>
      </w:r>
      <w:r>
        <w:rPr>
          <w:rFonts w:ascii="Times New Roman" w:hAnsi="Times New Roman" w:cs="Times New Roman"/>
          <w:sz w:val="24"/>
          <w:szCs w:val="24"/>
        </w:rPr>
        <w:t xml:space="preserve">сь со всеми заданиями. В результате тяжелейших испытаний </w:t>
      </w:r>
      <w:r w:rsidRPr="00C510EB">
        <w:rPr>
          <w:rFonts w:ascii="Times New Roman" w:hAnsi="Times New Roman" w:cs="Times New Roman"/>
          <w:b/>
          <w:i/>
          <w:sz w:val="24"/>
          <w:szCs w:val="24"/>
        </w:rPr>
        <w:t xml:space="preserve">1 место заслуженно заняла команда 6 класса, 2 место – у ребят 7 класса, 3 место – </w:t>
      </w:r>
      <w:r w:rsidR="00003975">
        <w:rPr>
          <w:rFonts w:ascii="Times New Roman" w:hAnsi="Times New Roman" w:cs="Times New Roman"/>
          <w:b/>
          <w:i/>
          <w:sz w:val="24"/>
          <w:szCs w:val="24"/>
        </w:rPr>
        <w:t xml:space="preserve">у </w:t>
      </w:r>
      <w:r w:rsidRPr="00C510EB">
        <w:rPr>
          <w:rFonts w:ascii="Times New Roman" w:hAnsi="Times New Roman" w:cs="Times New Roman"/>
          <w:b/>
          <w:i/>
          <w:sz w:val="24"/>
          <w:szCs w:val="24"/>
        </w:rPr>
        <w:t>5 класса.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3FDC" w:rsidRDefault="00F1738C" w:rsidP="00971A21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41910</wp:posOffset>
            </wp:positionH>
            <wp:positionV relativeFrom="paragraph">
              <wp:posOffset>511175</wp:posOffset>
            </wp:positionV>
            <wp:extent cx="3002915" cy="1677670"/>
            <wp:effectExtent l="19050" t="0" r="6985" b="0"/>
            <wp:wrapSquare wrapText="bothSides"/>
            <wp:docPr id="24" name="Рисунок 22" descr="IMG_20180123_131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123_131037.jpg"/>
                    <pic:cNvPicPr/>
                  </pic:nvPicPr>
                  <pic:blipFill>
                    <a:blip r:embed="rId14" cstate="print">
                      <a:lum bright="20000"/>
                    </a:blip>
                    <a:srcRect t="25606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0FD4">
        <w:rPr>
          <w:rFonts w:ascii="Times New Roman" w:hAnsi="Times New Roman" w:cs="Times New Roman"/>
          <w:sz w:val="24"/>
          <w:szCs w:val="24"/>
        </w:rPr>
        <w:t xml:space="preserve">  </w:t>
      </w:r>
      <w:r w:rsidR="00BB3FDC">
        <w:rPr>
          <w:rFonts w:ascii="Times New Roman" w:hAnsi="Times New Roman" w:cs="Times New Roman"/>
          <w:sz w:val="24"/>
          <w:szCs w:val="24"/>
        </w:rPr>
        <w:t xml:space="preserve">Учащиеся  8-9 классов сошлись на </w:t>
      </w:r>
      <w:proofErr w:type="spellStart"/>
      <w:r w:rsidR="00BB3FDC" w:rsidRPr="00971A21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>брейн-ринге</w:t>
      </w:r>
      <w:proofErr w:type="spellEnd"/>
      <w:r w:rsidR="00BB3FDC" w:rsidRPr="00971A21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 xml:space="preserve"> </w:t>
      </w:r>
      <w:r w:rsidR="00BB3FDC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«</w:t>
      </w:r>
      <w:proofErr w:type="spellStart"/>
      <w:r w:rsidR="00BB3FDC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Лингвомания</w:t>
      </w:r>
      <w:proofErr w:type="spellEnd"/>
      <w:r w:rsidR="00BB3FDC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»</w:t>
      </w:r>
      <w:r w:rsidR="00BB3FDC">
        <w:rPr>
          <w:rFonts w:ascii="Times New Roman" w:hAnsi="Times New Roman" w:cs="Times New Roman"/>
          <w:sz w:val="24"/>
          <w:szCs w:val="24"/>
        </w:rPr>
        <w:t xml:space="preserve">, где </w:t>
      </w:r>
      <w:r w:rsidR="00BB3FDC" w:rsidRPr="00C510EB">
        <w:rPr>
          <w:rFonts w:ascii="Times New Roman" w:hAnsi="Times New Roman" w:cs="Times New Roman"/>
          <w:b/>
          <w:i/>
          <w:sz w:val="24"/>
          <w:szCs w:val="24"/>
        </w:rPr>
        <w:t>победителем стала команда 9 класса, на 2 месте – 8 класс.</w:t>
      </w:r>
      <w:r w:rsidR="00BB3F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1738C" w:rsidRDefault="00F1738C" w:rsidP="00F1738C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42545</wp:posOffset>
            </wp:positionH>
            <wp:positionV relativeFrom="paragraph">
              <wp:posOffset>1798320</wp:posOffset>
            </wp:positionV>
            <wp:extent cx="3002915" cy="1772920"/>
            <wp:effectExtent l="19050" t="0" r="6985" b="0"/>
            <wp:wrapSquare wrapText="bothSides"/>
            <wp:docPr id="25" name="Рисунок 24" descr="IMG_20180123_13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123_131007.jpg"/>
                    <pic:cNvPicPr/>
                  </pic:nvPicPr>
                  <pic:blipFill>
                    <a:blip r:embed="rId15" cstate="print">
                      <a:lum bright="20000"/>
                    </a:blip>
                    <a:srcRect t="21453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3F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20FD4" w:rsidRDefault="00971A21" w:rsidP="00320FD4">
      <w:pPr>
        <w:pStyle w:val="ae"/>
        <w:ind w:left="-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B3FDC"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Среда</w:t>
      </w:r>
      <w:r w:rsidR="00BB3FDC">
        <w:rPr>
          <w:rFonts w:ascii="Times New Roman" w:hAnsi="Times New Roman" w:cs="Times New Roman"/>
          <w:sz w:val="24"/>
          <w:szCs w:val="24"/>
        </w:rPr>
        <w:t xml:space="preserve"> прошла под названием «</w:t>
      </w:r>
      <w:proofErr w:type="gramStart"/>
      <w:r w:rsidR="00BB3FDC">
        <w:rPr>
          <w:rFonts w:ascii="Times New Roman" w:hAnsi="Times New Roman" w:cs="Times New Roman"/>
          <w:sz w:val="24"/>
          <w:szCs w:val="24"/>
        </w:rPr>
        <w:t>Литературный</w:t>
      </w:r>
      <w:proofErr w:type="gramEnd"/>
      <w:r w:rsidR="00BB3FD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3FDC" w:rsidRDefault="00BB3FDC" w:rsidP="00320FD4">
      <w:pPr>
        <w:pStyle w:val="ae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калейдоскоп». В этот день во всех класс</w:t>
      </w:r>
      <w:r w:rsidR="00971A21">
        <w:rPr>
          <w:rFonts w:ascii="Times New Roman" w:hAnsi="Times New Roman" w:cs="Times New Roman"/>
          <w:sz w:val="24"/>
          <w:szCs w:val="24"/>
        </w:rPr>
        <w:t>ах</w:t>
      </w:r>
      <w:r>
        <w:rPr>
          <w:rFonts w:ascii="Times New Roman" w:hAnsi="Times New Roman" w:cs="Times New Roman"/>
          <w:sz w:val="24"/>
          <w:szCs w:val="24"/>
        </w:rPr>
        <w:t xml:space="preserve"> прошли  познавательные мероприятия.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интерактивной «Своей игре»</w:t>
      </w:r>
      <w:r>
        <w:rPr>
          <w:rFonts w:ascii="Times New Roman" w:hAnsi="Times New Roman" w:cs="Times New Roman"/>
          <w:sz w:val="24"/>
          <w:szCs w:val="24"/>
        </w:rPr>
        <w:t xml:space="preserve"> (5-7 классы) результаты распределились следующим образом: </w:t>
      </w:r>
      <w:r w:rsidR="00971A21">
        <w:rPr>
          <w:rFonts w:ascii="Times New Roman" w:hAnsi="Times New Roman" w:cs="Times New Roman"/>
          <w:b/>
          <w:i/>
          <w:sz w:val="24"/>
          <w:szCs w:val="24"/>
        </w:rPr>
        <w:t xml:space="preserve">1 место </w:t>
      </w:r>
      <w:r w:rsidR="00971A21" w:rsidRPr="00971A21">
        <w:rPr>
          <w:rFonts w:ascii="Times New Roman" w:hAnsi="Times New Roman" w:cs="Times New Roman"/>
          <w:b/>
          <w:i/>
          <w:sz w:val="24"/>
          <w:szCs w:val="24"/>
        </w:rPr>
        <w:t>–</w:t>
      </w:r>
      <w:r w:rsidR="00971A2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71A21">
        <w:rPr>
          <w:rFonts w:ascii="Times New Roman" w:hAnsi="Times New Roman" w:cs="Times New Roman"/>
          <w:b/>
          <w:i/>
          <w:sz w:val="24"/>
          <w:szCs w:val="24"/>
        </w:rPr>
        <w:t xml:space="preserve"> 6 класс, 2 место – 7 класс, 3 место – 5 класс.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 время </w:t>
      </w:r>
      <w:r w:rsidRPr="00971A21">
        <w:rPr>
          <w:rFonts w:ascii="Times New Roman" w:hAnsi="Times New Roman" w:cs="Times New Roman"/>
          <w:b/>
          <w:color w:val="984806" w:themeColor="accent6" w:themeShade="80"/>
          <w:sz w:val="24"/>
          <w:szCs w:val="24"/>
        </w:rPr>
        <w:t>битвы литературоведов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1A21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«За семью печатями»</w:t>
      </w:r>
      <w:r>
        <w:rPr>
          <w:rFonts w:ascii="Times New Roman" w:hAnsi="Times New Roman" w:cs="Times New Roman"/>
          <w:sz w:val="24"/>
          <w:szCs w:val="24"/>
        </w:rPr>
        <w:t xml:space="preserve"> встретились на поле учащиеся </w:t>
      </w:r>
      <w:r w:rsidRPr="00AE7FDA">
        <w:rPr>
          <w:rFonts w:ascii="Times New Roman" w:hAnsi="Times New Roman" w:cs="Times New Roman"/>
          <w:b/>
          <w:i/>
          <w:sz w:val="24"/>
          <w:szCs w:val="24"/>
        </w:rPr>
        <w:t>8 – 9 классов</w:t>
      </w:r>
      <w:r>
        <w:rPr>
          <w:rFonts w:ascii="Times New Roman" w:hAnsi="Times New Roman" w:cs="Times New Roman"/>
          <w:sz w:val="24"/>
          <w:szCs w:val="24"/>
        </w:rPr>
        <w:t xml:space="preserve">. В этой схватке получилась </w:t>
      </w:r>
      <w:r w:rsidRPr="00AE7FDA">
        <w:rPr>
          <w:rFonts w:ascii="Times New Roman" w:hAnsi="Times New Roman" w:cs="Times New Roman"/>
          <w:b/>
          <w:i/>
          <w:sz w:val="24"/>
          <w:szCs w:val="24"/>
        </w:rPr>
        <w:t>боевая ничья</w:t>
      </w:r>
      <w:r>
        <w:rPr>
          <w:rFonts w:ascii="Times New Roman" w:hAnsi="Times New Roman" w:cs="Times New Roman"/>
          <w:sz w:val="24"/>
          <w:szCs w:val="24"/>
        </w:rPr>
        <w:t xml:space="preserve">. А вот командам 10-11 классов пришлось побороться на </w:t>
      </w:r>
      <w:r w:rsidRPr="00AE7FDA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«Литературном ринге»</w:t>
      </w:r>
      <w:r>
        <w:rPr>
          <w:rFonts w:ascii="Times New Roman" w:hAnsi="Times New Roman" w:cs="Times New Roman"/>
          <w:sz w:val="24"/>
          <w:szCs w:val="24"/>
        </w:rPr>
        <w:t xml:space="preserve"> за право считаться сильнейшим в этой области знаний. Здесь заслуженно </w:t>
      </w:r>
      <w:r w:rsidRPr="00AE7FDA">
        <w:rPr>
          <w:rFonts w:ascii="Times New Roman" w:hAnsi="Times New Roman" w:cs="Times New Roman"/>
          <w:b/>
          <w:i/>
          <w:sz w:val="24"/>
          <w:szCs w:val="24"/>
        </w:rPr>
        <w:t>победил 11 класс</w:t>
      </w:r>
      <w:r>
        <w:rPr>
          <w:rFonts w:ascii="Times New Roman" w:hAnsi="Times New Roman" w:cs="Times New Roman"/>
          <w:sz w:val="24"/>
          <w:szCs w:val="24"/>
        </w:rPr>
        <w:t xml:space="preserve">. На всех </w:t>
      </w:r>
      <w:r w:rsidR="008754F5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group id="_x0000_s1047" style="position:absolute;left:0;text-align:left;margin-left:-4.35pt;margin-top:1.3pt;width:512pt;height:18pt;z-index:251676672;mso-position-horizontal-relative:text;mso-position-vertical-relative:text" coordorigin="851,671" coordsize="10260,540">
            <v:line id="_x0000_s1048" style="position:absolute" from="851,671" to="11111,671" strokeweight="4.5pt">
              <v:stroke linestyle="thinThick"/>
            </v:line>
            <v:line id="_x0000_s1049" style="position:absolute" from="851,1211" to="11111,1211" strokeweight="4.5pt">
              <v:stroke linestyle="thickThin"/>
            </v:line>
            <v:shape id="_x0000_s1050" type="#_x0000_t136" style="position:absolute;left:4091;top:851;width:3600;height:227" fillcolor="black">
              <v:shadow color="#868686"/>
              <v:textpath style="font-family:&quot;Arial&quot;;v-text-kern:t" trim="t" fitpath="t" string="Парад наук"/>
            </v:shape>
            <w10:wrap type="topAndBottom"/>
          </v:group>
        </w:pict>
      </w:r>
      <w:r w:rsidR="00F173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3498850</wp:posOffset>
            </wp:positionH>
            <wp:positionV relativeFrom="paragraph">
              <wp:posOffset>492760</wp:posOffset>
            </wp:positionV>
            <wp:extent cx="2715260" cy="1645920"/>
            <wp:effectExtent l="19050" t="0" r="8890" b="0"/>
            <wp:wrapSquare wrapText="bothSides"/>
            <wp:docPr id="31" name="Picture 2" descr="http://biblio-vidnoe.ru/upload/medialibrary/860/mrlyalrefe%20tnibtftpqcdmgl%20as%20tbezlqrwp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http://biblio-vidnoe.ru/upload/medialibrary/860/mrlyalrefe%20tnibtftpqcdmgl%20as%20tbezlqrwp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260" cy="16459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мероприятиях была создана атмосфера </w:t>
      </w:r>
      <w:r w:rsidR="004E0CA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572770</wp:posOffset>
            </wp:positionV>
            <wp:extent cx="2994025" cy="2122805"/>
            <wp:effectExtent l="19050" t="0" r="0" b="0"/>
            <wp:wrapSquare wrapText="bothSides"/>
            <wp:docPr id="27" name="Рисунок 26" descr="IMG_20180123_124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123_124130.jpg"/>
                    <pic:cNvPicPr/>
                  </pic:nvPicPr>
                  <pic:blipFill>
                    <a:blip r:embed="rId17" cstate="print"/>
                    <a:srcRect t="4498" r="2257" b="3094"/>
                    <a:stretch>
                      <a:fillRect/>
                    </a:stretch>
                  </pic:blipFill>
                  <pic:spPr>
                    <a:xfrm>
                      <a:off x="0" y="0"/>
                      <a:ext cx="2994025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сотрудничества, совместного поиска ответов на вопросы, где ребята с удовольствием участвовали в их обсуждении.</w:t>
      </w:r>
    </w:p>
    <w:p w:rsidR="004E0CAF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984806" w:themeColor="accent6" w:themeShade="80"/>
          <w:sz w:val="24"/>
          <w:szCs w:val="24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2201545</wp:posOffset>
            </wp:positionV>
            <wp:extent cx="6094095" cy="4269740"/>
            <wp:effectExtent l="19050" t="0" r="1905" b="0"/>
            <wp:wrapNone/>
            <wp:docPr id="29" name="Рисунок 28" descr="IMG_5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554.JPG"/>
                    <pic:cNvPicPr/>
                  </pic:nvPicPr>
                  <pic:blipFill>
                    <a:blip r:embed="rId18" cstate="print">
                      <a:lum bright="20000"/>
                    </a:blip>
                    <a:srcRect t="6691"/>
                    <a:stretch>
                      <a:fillRect/>
                    </a:stretch>
                  </pic:blipFill>
                  <pic:spPr>
                    <a:xfrm>
                      <a:off x="0" y="0"/>
                      <a:ext cx="6094095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3FDC" w:rsidRPr="00AE7FDA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  </w:t>
      </w: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4E0CAF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4E0CAF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  </w:t>
      </w: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F1738C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</w:p>
    <w:p w:rsidR="00BB3FDC" w:rsidRPr="004E0CAF" w:rsidRDefault="00F1738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984806" w:themeColor="accent6" w:themeShade="80"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-4541520</wp:posOffset>
            </wp:positionV>
            <wp:extent cx="3002915" cy="1892300"/>
            <wp:effectExtent l="19050" t="0" r="6985" b="0"/>
            <wp:wrapSquare wrapText="bothSides"/>
            <wp:docPr id="28" name="Рисунок 27" descr="IMG_5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553.JPG"/>
                    <pic:cNvPicPr/>
                  </pic:nvPicPr>
                  <pic:blipFill>
                    <a:blip r:embed="rId19" cstate="print"/>
                    <a:srcRect t="16609" r="11161" b="8961"/>
                    <a:stretch>
                      <a:fillRect/>
                    </a:stretch>
                  </pic:blipFill>
                  <pic:spPr>
                    <a:xfrm>
                      <a:off x="0" y="0"/>
                      <a:ext cx="3002915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E0CAF" w:rsidRPr="00AE7FDA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В </w:t>
      </w:r>
      <w:r w:rsidR="004E0CAF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>остальные дни</w:t>
      </w:r>
      <w:r w:rsidR="004E0CAF">
        <w:rPr>
          <w:rFonts w:ascii="Times New Roman" w:hAnsi="Times New Roman" w:cs="Times New Roman"/>
          <w:sz w:val="24"/>
          <w:szCs w:val="24"/>
        </w:rPr>
        <w:t xml:space="preserve"> в классах работала творческая мастерская «МАСС-МЕДИА»,</w:t>
      </w:r>
      <w:r w:rsidR="004E0CAF">
        <w:rPr>
          <w:rFonts w:ascii="Times New Roman" w:hAnsi="Times New Roman" w:cs="Times New Roman"/>
          <w:b/>
          <w:i/>
          <w:color w:val="984806" w:themeColor="accent6" w:themeShade="80"/>
          <w:sz w:val="24"/>
          <w:szCs w:val="24"/>
        </w:rPr>
        <w:t xml:space="preserve"> </w:t>
      </w:r>
      <w:r w:rsidR="00BB3FDC">
        <w:rPr>
          <w:rFonts w:ascii="Times New Roman" w:hAnsi="Times New Roman" w:cs="Times New Roman"/>
          <w:sz w:val="24"/>
          <w:szCs w:val="24"/>
        </w:rPr>
        <w:t xml:space="preserve">повсюду царила атмосфера кинематографии. Всем было предложено создание </w:t>
      </w:r>
      <w:proofErr w:type="spellStart"/>
      <w:r w:rsidR="00BB3FDC">
        <w:rPr>
          <w:rFonts w:ascii="Times New Roman" w:hAnsi="Times New Roman" w:cs="Times New Roman"/>
          <w:sz w:val="24"/>
          <w:szCs w:val="24"/>
        </w:rPr>
        <w:t>буктрейлеров</w:t>
      </w:r>
      <w:proofErr w:type="spellEnd"/>
      <w:r w:rsidR="00BB3FDC">
        <w:rPr>
          <w:rFonts w:ascii="Times New Roman" w:hAnsi="Times New Roman" w:cs="Times New Roman"/>
          <w:sz w:val="24"/>
          <w:szCs w:val="24"/>
        </w:rPr>
        <w:t xml:space="preserve"> по творчеству любимых писателей и поэтов. К слову сказать, БУКТРЕЙЛЕР – это короткий видеоролик, который включает в себя особенно яркие и узнаваемые моменты книги, визуализирует её содержание. С помощью </w:t>
      </w:r>
      <w:proofErr w:type="spellStart"/>
      <w:r w:rsidR="00BB3FDC">
        <w:rPr>
          <w:rFonts w:ascii="Times New Roman" w:hAnsi="Times New Roman" w:cs="Times New Roman"/>
          <w:sz w:val="24"/>
          <w:szCs w:val="24"/>
        </w:rPr>
        <w:t>буктрейлера</w:t>
      </w:r>
      <w:proofErr w:type="spellEnd"/>
      <w:r w:rsidR="00BB3FDC">
        <w:rPr>
          <w:rFonts w:ascii="Times New Roman" w:hAnsi="Times New Roman" w:cs="Times New Roman"/>
          <w:sz w:val="24"/>
          <w:szCs w:val="24"/>
        </w:rPr>
        <w:t xml:space="preserve"> можно воплотить в жизнь самые смелые творческие идеи и рассказать всему миру о своей любимой книге. На этом мероприятии все учащиеся были признаны победителями. </w:t>
      </w:r>
    </w:p>
    <w:p w:rsidR="00BB3FDC" w:rsidRPr="005C6B57" w:rsidRDefault="00BB3FDC" w:rsidP="00003975">
      <w:pPr>
        <w:pStyle w:val="ae"/>
        <w:jc w:val="both"/>
        <w:rPr>
          <w:rFonts w:ascii="Times New Roman" w:hAnsi="Times New Roman" w:cs="Times New Roman"/>
          <w:b/>
          <w:i/>
          <w:color w:val="984806" w:themeColor="accent6" w:themeShade="80"/>
          <w:sz w:val="26"/>
          <w:szCs w:val="26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E0CA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5C6B57">
        <w:rPr>
          <w:rFonts w:ascii="Times New Roman" w:hAnsi="Times New Roman" w:cs="Times New Roman"/>
          <w:b/>
          <w:i/>
          <w:color w:val="984806" w:themeColor="accent6" w:themeShade="80"/>
          <w:sz w:val="26"/>
          <w:szCs w:val="26"/>
        </w:rPr>
        <w:t>Мы благодарим за активное участие всех ребят и желаем им дальнейших творческих успехов в изучении русского языка и литературы.</w:t>
      </w:r>
    </w:p>
    <w:p w:rsidR="005C6B57" w:rsidRPr="005C6B57" w:rsidRDefault="005C6B57" w:rsidP="005C6B57">
      <w:pPr>
        <w:pStyle w:val="ae"/>
        <w:jc w:val="right"/>
        <w:rPr>
          <w:rFonts w:ascii="Times New Roman" w:hAnsi="Times New Roman" w:cs="Times New Roman"/>
          <w:i/>
          <w:szCs w:val="24"/>
        </w:rPr>
      </w:pPr>
      <w:proofErr w:type="spellStart"/>
      <w:r w:rsidRPr="005C6B57">
        <w:rPr>
          <w:rFonts w:ascii="Times New Roman" w:hAnsi="Times New Roman" w:cs="Times New Roman"/>
          <w:i/>
          <w:szCs w:val="24"/>
        </w:rPr>
        <w:t>М.Н.Бурачкина</w:t>
      </w:r>
      <w:proofErr w:type="spellEnd"/>
    </w:p>
    <w:p w:rsidR="00BB3FDC" w:rsidRPr="00F1738C" w:rsidRDefault="00BB3FDC" w:rsidP="00003975">
      <w:pPr>
        <w:pStyle w:val="ae"/>
        <w:jc w:val="both"/>
        <w:rPr>
          <w:rFonts w:ascii="Times New Roman" w:hAnsi="Times New Roman" w:cs="Times New Roman"/>
          <w:i/>
          <w:sz w:val="28"/>
          <w:szCs w:val="24"/>
        </w:rPr>
      </w:pPr>
      <w:r w:rsidRPr="00F1738C">
        <w:rPr>
          <w:rFonts w:ascii="Times New Roman" w:hAnsi="Times New Roman" w:cs="Times New Roman"/>
          <w:i/>
          <w:sz w:val="28"/>
          <w:szCs w:val="24"/>
        </w:rPr>
        <w:t xml:space="preserve">  </w:t>
      </w:r>
    </w:p>
    <w:p w:rsidR="00BB3FDC" w:rsidRPr="00F1738C" w:rsidRDefault="00BB3FDC" w:rsidP="00971A21">
      <w:pPr>
        <w:pStyle w:val="ae"/>
        <w:ind w:left="-142"/>
        <w:jc w:val="both"/>
        <w:rPr>
          <w:rFonts w:ascii="Times New Roman" w:hAnsi="Times New Roman" w:cs="Times New Roman"/>
          <w:i/>
          <w:sz w:val="28"/>
          <w:szCs w:val="24"/>
        </w:rPr>
      </w:pPr>
      <w:r w:rsidRPr="00F1738C">
        <w:rPr>
          <w:rFonts w:ascii="Times New Roman" w:hAnsi="Times New Roman" w:cs="Times New Roman"/>
          <w:i/>
          <w:sz w:val="28"/>
          <w:szCs w:val="24"/>
        </w:rPr>
        <w:t xml:space="preserve">   </w:t>
      </w:r>
    </w:p>
    <w:p w:rsidR="00BB3FDC" w:rsidRPr="00406ECA" w:rsidRDefault="00BB3FDC" w:rsidP="00971A21">
      <w:pPr>
        <w:pStyle w:val="ae"/>
        <w:ind w:left="-142"/>
        <w:rPr>
          <w:rFonts w:ascii="Times New Roman" w:hAnsi="Times New Roman" w:cs="Times New Roman"/>
          <w:sz w:val="24"/>
          <w:szCs w:val="24"/>
        </w:rPr>
      </w:pPr>
    </w:p>
    <w:p w:rsidR="00E94999" w:rsidRDefault="00E94999" w:rsidP="00971A21">
      <w:pPr>
        <w:pStyle w:val="c1"/>
        <w:shd w:val="clear" w:color="auto" w:fill="FFFFFF"/>
        <w:spacing w:before="0" w:beforeAutospacing="0" w:after="0" w:afterAutospacing="0"/>
        <w:ind w:left="-142"/>
        <w:jc w:val="both"/>
        <w:rPr>
          <w:color w:val="984806" w:themeColor="accent6" w:themeShade="80"/>
          <w:shd w:val="clear" w:color="auto" w:fill="FFFFFF"/>
        </w:rPr>
      </w:pPr>
    </w:p>
    <w:p w:rsidR="00E94999" w:rsidRDefault="00E94999" w:rsidP="00971A21">
      <w:pPr>
        <w:pStyle w:val="c1"/>
        <w:shd w:val="clear" w:color="auto" w:fill="FFFFFF"/>
        <w:spacing w:before="0" w:beforeAutospacing="0" w:after="0" w:afterAutospacing="0"/>
        <w:ind w:left="-142"/>
        <w:jc w:val="both"/>
        <w:rPr>
          <w:color w:val="984806" w:themeColor="accent6" w:themeShade="80"/>
          <w:shd w:val="clear" w:color="auto" w:fill="FFFFFF"/>
        </w:rPr>
      </w:pPr>
    </w:p>
    <w:p w:rsidR="00E94999" w:rsidRDefault="00E94999" w:rsidP="00971A21">
      <w:pPr>
        <w:pStyle w:val="c1"/>
        <w:shd w:val="clear" w:color="auto" w:fill="FFFFFF"/>
        <w:spacing w:before="0" w:beforeAutospacing="0" w:after="0" w:afterAutospacing="0"/>
        <w:ind w:left="-142"/>
        <w:jc w:val="both"/>
        <w:rPr>
          <w:color w:val="984806" w:themeColor="accent6" w:themeShade="80"/>
          <w:shd w:val="clear" w:color="auto" w:fill="FFFFFF"/>
        </w:rPr>
      </w:pPr>
    </w:p>
    <w:p w:rsidR="00563E2E" w:rsidRPr="004C5C8C" w:rsidRDefault="00563E2E" w:rsidP="00971A21">
      <w:pPr>
        <w:shd w:val="clear" w:color="auto" w:fill="FFFFFF"/>
        <w:ind w:left="-142"/>
        <w:jc w:val="both"/>
        <w:outlineLvl w:val="0"/>
        <w:rPr>
          <w:i/>
          <w:kern w:val="36"/>
        </w:rPr>
      </w:pPr>
    </w:p>
    <w:sectPr w:rsidR="00563E2E" w:rsidRPr="004C5C8C" w:rsidSect="00971A21">
      <w:type w:val="continuous"/>
      <w:pgSz w:w="11906" w:h="16838" w:code="9"/>
      <w:pgMar w:top="851" w:right="851" w:bottom="709" w:left="993" w:header="284" w:footer="709" w:gutter="0"/>
      <w:pgBorders>
        <w:top w:val="dotDotDash" w:sz="4" w:space="1" w:color="auto"/>
        <w:left w:val="dotDotDash" w:sz="4" w:space="4" w:color="auto"/>
        <w:bottom w:val="dotDotDash" w:sz="4" w:space="1" w:color="auto"/>
        <w:right w:val="dotDotDash" w:sz="4" w:space="4" w:color="auto"/>
      </w:pgBorders>
      <w:pgNumType w:start="2"/>
      <w:cols w:num="2" w:space="42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2611" w:rsidRDefault="00EF2611">
      <w:r>
        <w:separator/>
      </w:r>
    </w:p>
  </w:endnote>
  <w:endnote w:type="continuationSeparator" w:id="0">
    <w:p w:rsidR="00EF2611" w:rsidRDefault="00EF26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2611" w:rsidRDefault="00EF2611">
      <w:r>
        <w:separator/>
      </w:r>
    </w:p>
  </w:footnote>
  <w:footnote w:type="continuationSeparator" w:id="0">
    <w:p w:rsidR="00EF2611" w:rsidRDefault="00EF261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4159" w:rsidRDefault="00437B10">
    <w:pPr>
      <w:pStyle w:val="a3"/>
    </w:pPr>
    <w:r>
      <w:t>15.0</w:t>
    </w:r>
    <w:r w:rsidR="00C24159">
      <w:t>2.201</w:t>
    </w:r>
    <w:r>
      <w:t>8</w:t>
    </w:r>
    <w:r w:rsidR="00C24159">
      <w:t>г.</w:t>
    </w:r>
    <w:r w:rsidR="00C24159">
      <w:rPr>
        <w:rStyle w:val="a4"/>
      </w:rPr>
      <w:t xml:space="preserve">                              </w:t>
    </w:r>
    <w:r>
      <w:rPr>
        <w:rStyle w:val="a4"/>
      </w:rPr>
      <w:t xml:space="preserve">                     выпуск № 63</w:t>
    </w:r>
    <w:r w:rsidR="00C24159">
      <w:rPr>
        <w:rStyle w:val="a4"/>
      </w:rPr>
      <w:t xml:space="preserve">                                    </w:t>
    </w:r>
    <w:r>
      <w:rPr>
        <w:rStyle w:val="a4"/>
      </w:rPr>
      <w:t xml:space="preserve">                          стр.5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731F" w:rsidRDefault="00FE3953">
    <w:pPr>
      <w:pStyle w:val="a3"/>
    </w:pPr>
    <w:r>
      <w:t xml:space="preserve"> </w:t>
    </w:r>
    <w:r w:rsidR="00F1738C">
      <w:t>15</w:t>
    </w:r>
    <w:r w:rsidR="00CD1DD6">
      <w:t>.</w:t>
    </w:r>
    <w:r w:rsidR="00F1738C">
      <w:t>0</w:t>
    </w:r>
    <w:r w:rsidR="00A34968">
      <w:t>2</w:t>
    </w:r>
    <w:r w:rsidR="00CD1DD6">
      <w:t>.201</w:t>
    </w:r>
    <w:r w:rsidR="00F1738C">
      <w:t>8</w:t>
    </w:r>
    <w:r w:rsidR="00A34968">
      <w:t>г.</w:t>
    </w:r>
    <w:r w:rsidR="00E1731F">
      <w:rPr>
        <w:rStyle w:val="a4"/>
      </w:rPr>
      <w:t xml:space="preserve">                                                   выпуск №</w:t>
    </w:r>
    <w:r w:rsidR="00F1738C">
      <w:rPr>
        <w:rStyle w:val="a4"/>
      </w:rPr>
      <w:t xml:space="preserve"> 63</w:t>
    </w:r>
    <w:r w:rsidR="00E1731F">
      <w:rPr>
        <w:rStyle w:val="a4"/>
      </w:rPr>
      <w:t xml:space="preserve">                                  </w:t>
    </w:r>
    <w:r w:rsidR="00C24159">
      <w:rPr>
        <w:rStyle w:val="a4"/>
      </w:rPr>
      <w:t xml:space="preserve">                            </w:t>
    </w:r>
    <w:r w:rsidR="00F1738C">
      <w:rPr>
        <w:rStyle w:val="a4"/>
      </w:rPr>
      <w:t>стр.6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16C13"/>
    <w:multiLevelType w:val="hybridMultilevel"/>
    <w:tmpl w:val="8C26208A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bordersDoNotSurroundHeader/>
  <w:proofState w:spelling="clean" w:grammar="clean"/>
  <w:stylePaneFormatFilter w:val="3F01"/>
  <w:defaultTabStop w:val="708"/>
  <w:evenAndOddHeaders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3B0F"/>
    <w:rsid w:val="00002EBC"/>
    <w:rsid w:val="000034A1"/>
    <w:rsid w:val="00003975"/>
    <w:rsid w:val="00017C0C"/>
    <w:rsid w:val="00026C6B"/>
    <w:rsid w:val="000641B7"/>
    <w:rsid w:val="000A1402"/>
    <w:rsid w:val="000A4C73"/>
    <w:rsid w:val="000B3EAF"/>
    <w:rsid w:val="000C06A2"/>
    <w:rsid w:val="000C4982"/>
    <w:rsid w:val="000C64AB"/>
    <w:rsid w:val="000C7310"/>
    <w:rsid w:val="000E2233"/>
    <w:rsid w:val="000E42D1"/>
    <w:rsid w:val="000F1688"/>
    <w:rsid w:val="000F562F"/>
    <w:rsid w:val="0010292D"/>
    <w:rsid w:val="00104670"/>
    <w:rsid w:val="00113557"/>
    <w:rsid w:val="00131F71"/>
    <w:rsid w:val="001343DD"/>
    <w:rsid w:val="00134EFA"/>
    <w:rsid w:val="0013552C"/>
    <w:rsid w:val="00142695"/>
    <w:rsid w:val="00154622"/>
    <w:rsid w:val="00164256"/>
    <w:rsid w:val="00170C91"/>
    <w:rsid w:val="00180817"/>
    <w:rsid w:val="001833CE"/>
    <w:rsid w:val="001944FD"/>
    <w:rsid w:val="001A092C"/>
    <w:rsid w:val="001A3A11"/>
    <w:rsid w:val="001A3ACD"/>
    <w:rsid w:val="001C0759"/>
    <w:rsid w:val="001D1140"/>
    <w:rsid w:val="001D670B"/>
    <w:rsid w:val="001E26EE"/>
    <w:rsid w:val="001F2008"/>
    <w:rsid w:val="001F2AE9"/>
    <w:rsid w:val="001F3F94"/>
    <w:rsid w:val="0020291A"/>
    <w:rsid w:val="00205513"/>
    <w:rsid w:val="00222C40"/>
    <w:rsid w:val="00230A87"/>
    <w:rsid w:val="00230C42"/>
    <w:rsid w:val="0024389F"/>
    <w:rsid w:val="00244570"/>
    <w:rsid w:val="002528E8"/>
    <w:rsid w:val="00252E59"/>
    <w:rsid w:val="00260F32"/>
    <w:rsid w:val="00266BDC"/>
    <w:rsid w:val="0026757D"/>
    <w:rsid w:val="0027128A"/>
    <w:rsid w:val="00276B85"/>
    <w:rsid w:val="00280826"/>
    <w:rsid w:val="0028580F"/>
    <w:rsid w:val="00290919"/>
    <w:rsid w:val="002B243F"/>
    <w:rsid w:val="002B3922"/>
    <w:rsid w:val="002B63DD"/>
    <w:rsid w:val="002B76AB"/>
    <w:rsid w:val="002C4DFF"/>
    <w:rsid w:val="002D12D4"/>
    <w:rsid w:val="002D144F"/>
    <w:rsid w:val="002E0D18"/>
    <w:rsid w:val="002E7F3E"/>
    <w:rsid w:val="002F50DF"/>
    <w:rsid w:val="003018E7"/>
    <w:rsid w:val="00306298"/>
    <w:rsid w:val="00320FD4"/>
    <w:rsid w:val="003338D3"/>
    <w:rsid w:val="00333FDD"/>
    <w:rsid w:val="003348DA"/>
    <w:rsid w:val="0034359A"/>
    <w:rsid w:val="00344466"/>
    <w:rsid w:val="00353447"/>
    <w:rsid w:val="00356E65"/>
    <w:rsid w:val="0036420D"/>
    <w:rsid w:val="00374AB8"/>
    <w:rsid w:val="003A2D2F"/>
    <w:rsid w:val="003B25DA"/>
    <w:rsid w:val="003B6E1A"/>
    <w:rsid w:val="003C0FBD"/>
    <w:rsid w:val="003D20A3"/>
    <w:rsid w:val="003E0057"/>
    <w:rsid w:val="00400FBC"/>
    <w:rsid w:val="0040131D"/>
    <w:rsid w:val="00407453"/>
    <w:rsid w:val="00415BC4"/>
    <w:rsid w:val="00424799"/>
    <w:rsid w:val="00434806"/>
    <w:rsid w:val="00437B10"/>
    <w:rsid w:val="00451EDC"/>
    <w:rsid w:val="00460061"/>
    <w:rsid w:val="00464F00"/>
    <w:rsid w:val="00465068"/>
    <w:rsid w:val="00471BCE"/>
    <w:rsid w:val="00477B98"/>
    <w:rsid w:val="00480515"/>
    <w:rsid w:val="0048055F"/>
    <w:rsid w:val="00482ECD"/>
    <w:rsid w:val="00493434"/>
    <w:rsid w:val="004952A3"/>
    <w:rsid w:val="00496BFC"/>
    <w:rsid w:val="004A5A3D"/>
    <w:rsid w:val="004B32A2"/>
    <w:rsid w:val="004B45C9"/>
    <w:rsid w:val="004B5AB6"/>
    <w:rsid w:val="004C5C8C"/>
    <w:rsid w:val="004E0CAF"/>
    <w:rsid w:val="004E331B"/>
    <w:rsid w:val="00523BE0"/>
    <w:rsid w:val="00526C13"/>
    <w:rsid w:val="00527F2B"/>
    <w:rsid w:val="0053117B"/>
    <w:rsid w:val="0053212F"/>
    <w:rsid w:val="00534731"/>
    <w:rsid w:val="00536C33"/>
    <w:rsid w:val="005403D3"/>
    <w:rsid w:val="00540EE6"/>
    <w:rsid w:val="005416F0"/>
    <w:rsid w:val="00550A79"/>
    <w:rsid w:val="00555B4F"/>
    <w:rsid w:val="00563E2E"/>
    <w:rsid w:val="00574521"/>
    <w:rsid w:val="005800C1"/>
    <w:rsid w:val="00585623"/>
    <w:rsid w:val="00592975"/>
    <w:rsid w:val="00595068"/>
    <w:rsid w:val="00595479"/>
    <w:rsid w:val="00596C98"/>
    <w:rsid w:val="005A316E"/>
    <w:rsid w:val="005B482D"/>
    <w:rsid w:val="005B66A4"/>
    <w:rsid w:val="005B7C0A"/>
    <w:rsid w:val="005C0BF6"/>
    <w:rsid w:val="005C1456"/>
    <w:rsid w:val="005C191A"/>
    <w:rsid w:val="005C2996"/>
    <w:rsid w:val="005C58D9"/>
    <w:rsid w:val="005C68DB"/>
    <w:rsid w:val="005C6B57"/>
    <w:rsid w:val="00614375"/>
    <w:rsid w:val="00624319"/>
    <w:rsid w:val="00626C89"/>
    <w:rsid w:val="006435CC"/>
    <w:rsid w:val="006442DD"/>
    <w:rsid w:val="006522F0"/>
    <w:rsid w:val="00660E8B"/>
    <w:rsid w:val="00671296"/>
    <w:rsid w:val="00677B75"/>
    <w:rsid w:val="006839DE"/>
    <w:rsid w:val="0068471D"/>
    <w:rsid w:val="00685E13"/>
    <w:rsid w:val="00690D47"/>
    <w:rsid w:val="00695723"/>
    <w:rsid w:val="00695E12"/>
    <w:rsid w:val="00695F1B"/>
    <w:rsid w:val="006A03A6"/>
    <w:rsid w:val="006A0817"/>
    <w:rsid w:val="006B5A69"/>
    <w:rsid w:val="006C2B83"/>
    <w:rsid w:val="006C3DBF"/>
    <w:rsid w:val="00700F67"/>
    <w:rsid w:val="007108E2"/>
    <w:rsid w:val="00710F2A"/>
    <w:rsid w:val="0072257C"/>
    <w:rsid w:val="00725E1D"/>
    <w:rsid w:val="0072790C"/>
    <w:rsid w:val="00737047"/>
    <w:rsid w:val="0074015D"/>
    <w:rsid w:val="0074287C"/>
    <w:rsid w:val="0074454F"/>
    <w:rsid w:val="0075277C"/>
    <w:rsid w:val="0076319B"/>
    <w:rsid w:val="00764860"/>
    <w:rsid w:val="007679F6"/>
    <w:rsid w:val="00773985"/>
    <w:rsid w:val="00790782"/>
    <w:rsid w:val="007963EB"/>
    <w:rsid w:val="007A7D9D"/>
    <w:rsid w:val="007B5DBF"/>
    <w:rsid w:val="007B7548"/>
    <w:rsid w:val="007E4CA0"/>
    <w:rsid w:val="007F14D7"/>
    <w:rsid w:val="007F7987"/>
    <w:rsid w:val="00801D9C"/>
    <w:rsid w:val="008051A6"/>
    <w:rsid w:val="008066F6"/>
    <w:rsid w:val="00817589"/>
    <w:rsid w:val="00831C96"/>
    <w:rsid w:val="00837717"/>
    <w:rsid w:val="00840000"/>
    <w:rsid w:val="00841C1A"/>
    <w:rsid w:val="0084798D"/>
    <w:rsid w:val="00850657"/>
    <w:rsid w:val="00860FBE"/>
    <w:rsid w:val="00861A83"/>
    <w:rsid w:val="00863E7B"/>
    <w:rsid w:val="00864F7F"/>
    <w:rsid w:val="00872A2E"/>
    <w:rsid w:val="008754F5"/>
    <w:rsid w:val="0088005D"/>
    <w:rsid w:val="00885804"/>
    <w:rsid w:val="0089048A"/>
    <w:rsid w:val="00892ACE"/>
    <w:rsid w:val="008945AB"/>
    <w:rsid w:val="00897108"/>
    <w:rsid w:val="008A6BD6"/>
    <w:rsid w:val="008B1C9D"/>
    <w:rsid w:val="008B457A"/>
    <w:rsid w:val="008B6656"/>
    <w:rsid w:val="008B7070"/>
    <w:rsid w:val="008C3EA1"/>
    <w:rsid w:val="008C5D17"/>
    <w:rsid w:val="008C7A41"/>
    <w:rsid w:val="008F03E2"/>
    <w:rsid w:val="008F15DD"/>
    <w:rsid w:val="009020DB"/>
    <w:rsid w:val="00910513"/>
    <w:rsid w:val="009120B3"/>
    <w:rsid w:val="00913548"/>
    <w:rsid w:val="009162B1"/>
    <w:rsid w:val="00934D11"/>
    <w:rsid w:val="00955D0E"/>
    <w:rsid w:val="00965017"/>
    <w:rsid w:val="0096536B"/>
    <w:rsid w:val="00971744"/>
    <w:rsid w:val="00971A21"/>
    <w:rsid w:val="009752B3"/>
    <w:rsid w:val="009806F2"/>
    <w:rsid w:val="009A4257"/>
    <w:rsid w:val="009B42B3"/>
    <w:rsid w:val="009D6195"/>
    <w:rsid w:val="009E266F"/>
    <w:rsid w:val="009E431E"/>
    <w:rsid w:val="009F19C8"/>
    <w:rsid w:val="009F4EAA"/>
    <w:rsid w:val="00A024EF"/>
    <w:rsid w:val="00A02C32"/>
    <w:rsid w:val="00A02E0A"/>
    <w:rsid w:val="00A06D83"/>
    <w:rsid w:val="00A20DA1"/>
    <w:rsid w:val="00A3147B"/>
    <w:rsid w:val="00A34968"/>
    <w:rsid w:val="00A47D6C"/>
    <w:rsid w:val="00A602A0"/>
    <w:rsid w:val="00A65F3B"/>
    <w:rsid w:val="00A7042A"/>
    <w:rsid w:val="00A8215E"/>
    <w:rsid w:val="00A875BD"/>
    <w:rsid w:val="00A93504"/>
    <w:rsid w:val="00AA15AF"/>
    <w:rsid w:val="00AA57DA"/>
    <w:rsid w:val="00AD0BA2"/>
    <w:rsid w:val="00AE0496"/>
    <w:rsid w:val="00AE7FDA"/>
    <w:rsid w:val="00B0194C"/>
    <w:rsid w:val="00B20761"/>
    <w:rsid w:val="00B416CB"/>
    <w:rsid w:val="00B44410"/>
    <w:rsid w:val="00B47E7E"/>
    <w:rsid w:val="00B515B7"/>
    <w:rsid w:val="00B54644"/>
    <w:rsid w:val="00B55B08"/>
    <w:rsid w:val="00B567E8"/>
    <w:rsid w:val="00B63FE5"/>
    <w:rsid w:val="00B659AA"/>
    <w:rsid w:val="00B80DC4"/>
    <w:rsid w:val="00B81C2F"/>
    <w:rsid w:val="00B84038"/>
    <w:rsid w:val="00B8423A"/>
    <w:rsid w:val="00B97A4C"/>
    <w:rsid w:val="00BA0CB3"/>
    <w:rsid w:val="00BA253B"/>
    <w:rsid w:val="00BA470B"/>
    <w:rsid w:val="00BB3FDC"/>
    <w:rsid w:val="00BD00CD"/>
    <w:rsid w:val="00BD5CFA"/>
    <w:rsid w:val="00BE4394"/>
    <w:rsid w:val="00C02A1A"/>
    <w:rsid w:val="00C07204"/>
    <w:rsid w:val="00C239F5"/>
    <w:rsid w:val="00C24159"/>
    <w:rsid w:val="00C3796E"/>
    <w:rsid w:val="00C40619"/>
    <w:rsid w:val="00C44CF7"/>
    <w:rsid w:val="00C510EB"/>
    <w:rsid w:val="00C55117"/>
    <w:rsid w:val="00C56BEF"/>
    <w:rsid w:val="00C574D8"/>
    <w:rsid w:val="00C61438"/>
    <w:rsid w:val="00C63D3F"/>
    <w:rsid w:val="00C64B9D"/>
    <w:rsid w:val="00C758CF"/>
    <w:rsid w:val="00CB6466"/>
    <w:rsid w:val="00CC42E6"/>
    <w:rsid w:val="00CC6D45"/>
    <w:rsid w:val="00CC7C8F"/>
    <w:rsid w:val="00CD19F5"/>
    <w:rsid w:val="00CD1DD6"/>
    <w:rsid w:val="00D0713D"/>
    <w:rsid w:val="00D14A8E"/>
    <w:rsid w:val="00D17865"/>
    <w:rsid w:val="00D2104E"/>
    <w:rsid w:val="00D2237A"/>
    <w:rsid w:val="00D265EB"/>
    <w:rsid w:val="00D4582D"/>
    <w:rsid w:val="00D45AE5"/>
    <w:rsid w:val="00D5709F"/>
    <w:rsid w:val="00D62592"/>
    <w:rsid w:val="00D7551D"/>
    <w:rsid w:val="00D75D48"/>
    <w:rsid w:val="00D911AA"/>
    <w:rsid w:val="00DA6E8E"/>
    <w:rsid w:val="00DC250A"/>
    <w:rsid w:val="00DC29D6"/>
    <w:rsid w:val="00DD5B91"/>
    <w:rsid w:val="00DE2FB0"/>
    <w:rsid w:val="00DE412D"/>
    <w:rsid w:val="00DE5A52"/>
    <w:rsid w:val="00DE6E6E"/>
    <w:rsid w:val="00DF796A"/>
    <w:rsid w:val="00E15438"/>
    <w:rsid w:val="00E1731F"/>
    <w:rsid w:val="00E30598"/>
    <w:rsid w:val="00E31816"/>
    <w:rsid w:val="00E32DE8"/>
    <w:rsid w:val="00E406E9"/>
    <w:rsid w:val="00E42592"/>
    <w:rsid w:val="00E509A2"/>
    <w:rsid w:val="00E7672B"/>
    <w:rsid w:val="00E83CE8"/>
    <w:rsid w:val="00E919F6"/>
    <w:rsid w:val="00E92DE9"/>
    <w:rsid w:val="00E93DC7"/>
    <w:rsid w:val="00E94999"/>
    <w:rsid w:val="00E978D0"/>
    <w:rsid w:val="00EA4776"/>
    <w:rsid w:val="00EB159A"/>
    <w:rsid w:val="00EC40FC"/>
    <w:rsid w:val="00EC5607"/>
    <w:rsid w:val="00ED0EDC"/>
    <w:rsid w:val="00EE3B0F"/>
    <w:rsid w:val="00EE6020"/>
    <w:rsid w:val="00EF00A7"/>
    <w:rsid w:val="00EF2611"/>
    <w:rsid w:val="00EF2859"/>
    <w:rsid w:val="00EF7D80"/>
    <w:rsid w:val="00F04119"/>
    <w:rsid w:val="00F11FBF"/>
    <w:rsid w:val="00F1738C"/>
    <w:rsid w:val="00F21FAD"/>
    <w:rsid w:val="00F27048"/>
    <w:rsid w:val="00F3779E"/>
    <w:rsid w:val="00F43ED7"/>
    <w:rsid w:val="00F52C97"/>
    <w:rsid w:val="00F6287C"/>
    <w:rsid w:val="00F63452"/>
    <w:rsid w:val="00F84B54"/>
    <w:rsid w:val="00F873AD"/>
    <w:rsid w:val="00FA356E"/>
    <w:rsid w:val="00FA3B5D"/>
    <w:rsid w:val="00FA5060"/>
    <w:rsid w:val="00FA51C6"/>
    <w:rsid w:val="00FB0870"/>
    <w:rsid w:val="00FC1648"/>
    <w:rsid w:val="00FC277A"/>
    <w:rsid w:val="00FC2B18"/>
    <w:rsid w:val="00FD1822"/>
    <w:rsid w:val="00FE3953"/>
    <w:rsid w:val="00FE4262"/>
    <w:rsid w:val="00FF1D67"/>
    <w:rsid w:val="00FF2DDB"/>
    <w:rsid w:val="00FF64BB"/>
    <w:rsid w:val="00FF76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>
      <o:colormru v:ext="edit" colors="#f39,#c1ffea,#b4de86,#3fcdff,#97d157"/>
      <o:colormenu v:ext="edit" fillcolor="none [1609]" strokecolor="none [1609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4731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EE3B0F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EE3B0F"/>
  </w:style>
  <w:style w:type="paragraph" w:styleId="a5">
    <w:name w:val="footer"/>
    <w:basedOn w:val="a"/>
    <w:rsid w:val="002C4DFF"/>
    <w:pPr>
      <w:tabs>
        <w:tab w:val="center" w:pos="4677"/>
        <w:tab w:val="right" w:pos="9355"/>
      </w:tabs>
    </w:pPr>
  </w:style>
  <w:style w:type="character" w:styleId="a6">
    <w:name w:val="Strong"/>
    <w:basedOn w:val="a0"/>
    <w:uiPriority w:val="22"/>
    <w:qFormat/>
    <w:rsid w:val="00AA15AF"/>
    <w:rPr>
      <w:rFonts w:cs="Times New Roman"/>
      <w:b/>
      <w:bCs/>
    </w:rPr>
  </w:style>
  <w:style w:type="paragraph" w:styleId="a7">
    <w:name w:val="Normal (Web)"/>
    <w:basedOn w:val="a"/>
    <w:uiPriority w:val="99"/>
    <w:semiHidden/>
    <w:rsid w:val="00AA15AF"/>
    <w:pPr>
      <w:spacing w:before="100" w:beforeAutospacing="1" w:after="100" w:afterAutospacing="1"/>
    </w:pPr>
    <w:rPr>
      <w:rFonts w:eastAsia="Calibri"/>
    </w:rPr>
  </w:style>
  <w:style w:type="paragraph" w:customStyle="1" w:styleId="Style1">
    <w:name w:val="Style1"/>
    <w:basedOn w:val="a"/>
    <w:rsid w:val="00FA5060"/>
    <w:pPr>
      <w:widowControl w:val="0"/>
      <w:autoSpaceDE w:val="0"/>
      <w:autoSpaceDN w:val="0"/>
      <w:adjustRightInd w:val="0"/>
      <w:spacing w:line="331" w:lineRule="exact"/>
      <w:jc w:val="both"/>
    </w:pPr>
  </w:style>
  <w:style w:type="paragraph" w:customStyle="1" w:styleId="Style3">
    <w:name w:val="Style3"/>
    <w:basedOn w:val="a"/>
    <w:rsid w:val="00FA5060"/>
    <w:pPr>
      <w:widowControl w:val="0"/>
      <w:autoSpaceDE w:val="0"/>
      <w:autoSpaceDN w:val="0"/>
      <w:adjustRightInd w:val="0"/>
      <w:spacing w:line="325" w:lineRule="exact"/>
    </w:pPr>
  </w:style>
  <w:style w:type="character" w:customStyle="1" w:styleId="FontStyle11">
    <w:name w:val="Font Style11"/>
    <w:basedOn w:val="a0"/>
    <w:rsid w:val="00FA5060"/>
    <w:rPr>
      <w:rFonts w:ascii="Times New Roman" w:hAnsi="Times New Roman" w:cs="Times New Roman" w:hint="default"/>
      <w:sz w:val="26"/>
      <w:szCs w:val="26"/>
    </w:rPr>
  </w:style>
  <w:style w:type="paragraph" w:styleId="a8">
    <w:name w:val="Balloon Text"/>
    <w:basedOn w:val="a"/>
    <w:link w:val="a9"/>
    <w:rsid w:val="00710F2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710F2A"/>
    <w:rPr>
      <w:rFonts w:ascii="Tahoma" w:hAnsi="Tahoma" w:cs="Tahoma"/>
      <w:sz w:val="16"/>
      <w:szCs w:val="16"/>
    </w:rPr>
  </w:style>
  <w:style w:type="paragraph" w:styleId="aa">
    <w:name w:val="Body Text"/>
    <w:basedOn w:val="a"/>
    <w:link w:val="ab"/>
    <w:unhideWhenUsed/>
    <w:rsid w:val="00B54644"/>
    <w:pPr>
      <w:spacing w:after="120"/>
    </w:pPr>
    <w:rPr>
      <w:szCs w:val="20"/>
    </w:rPr>
  </w:style>
  <w:style w:type="character" w:customStyle="1" w:styleId="ab">
    <w:name w:val="Основной текст Знак"/>
    <w:basedOn w:val="a0"/>
    <w:link w:val="aa"/>
    <w:rsid w:val="00B54644"/>
    <w:rPr>
      <w:sz w:val="24"/>
    </w:rPr>
  </w:style>
  <w:style w:type="paragraph" w:customStyle="1" w:styleId="c4">
    <w:name w:val="c4"/>
    <w:basedOn w:val="a"/>
    <w:rsid w:val="00B54644"/>
    <w:pPr>
      <w:spacing w:before="100" w:beforeAutospacing="1" w:after="100" w:afterAutospacing="1"/>
    </w:pPr>
  </w:style>
  <w:style w:type="paragraph" w:customStyle="1" w:styleId="c0">
    <w:name w:val="c0"/>
    <w:basedOn w:val="a"/>
    <w:rsid w:val="00B54644"/>
    <w:pPr>
      <w:spacing w:before="100" w:beforeAutospacing="1" w:after="100" w:afterAutospacing="1"/>
    </w:pPr>
  </w:style>
  <w:style w:type="character" w:customStyle="1" w:styleId="c2">
    <w:name w:val="c2"/>
    <w:basedOn w:val="a0"/>
    <w:rsid w:val="00B54644"/>
  </w:style>
  <w:style w:type="character" w:customStyle="1" w:styleId="apple-converted-space">
    <w:name w:val="apple-converted-space"/>
    <w:basedOn w:val="a0"/>
    <w:rsid w:val="00B54644"/>
  </w:style>
  <w:style w:type="paragraph" w:styleId="ac">
    <w:name w:val="List Paragraph"/>
    <w:basedOn w:val="a"/>
    <w:uiPriority w:val="34"/>
    <w:qFormat/>
    <w:rsid w:val="00860FBE"/>
    <w:pPr>
      <w:ind w:left="720"/>
      <w:contextualSpacing/>
    </w:pPr>
  </w:style>
  <w:style w:type="character" w:styleId="ad">
    <w:name w:val="Hyperlink"/>
    <w:basedOn w:val="a0"/>
    <w:uiPriority w:val="99"/>
    <w:unhideWhenUsed/>
    <w:rsid w:val="001343DD"/>
    <w:rPr>
      <w:color w:val="0000FF"/>
      <w:u w:val="single"/>
    </w:rPr>
  </w:style>
  <w:style w:type="paragraph" w:customStyle="1" w:styleId="c1">
    <w:name w:val="c1"/>
    <w:basedOn w:val="a"/>
    <w:rsid w:val="001343DD"/>
    <w:pPr>
      <w:spacing w:before="100" w:beforeAutospacing="1" w:after="100" w:afterAutospacing="1"/>
    </w:pPr>
  </w:style>
  <w:style w:type="paragraph" w:customStyle="1" w:styleId="21">
    <w:name w:val="Цитата 21"/>
    <w:basedOn w:val="a"/>
    <w:rsid w:val="001343DD"/>
    <w:pPr>
      <w:spacing w:before="100" w:beforeAutospacing="1" w:after="100" w:afterAutospacing="1"/>
    </w:pPr>
  </w:style>
  <w:style w:type="character" w:customStyle="1" w:styleId="c3">
    <w:name w:val="c3"/>
    <w:basedOn w:val="a0"/>
    <w:rsid w:val="001343DD"/>
  </w:style>
  <w:style w:type="paragraph" w:styleId="ae">
    <w:name w:val="No Spacing"/>
    <w:uiPriority w:val="1"/>
    <w:qFormat/>
    <w:rsid w:val="00BB3FDC"/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528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4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3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7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07C554-40B9-4F9C-8912-6F7882F873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2</Pages>
  <Words>523</Words>
  <Characters>2983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Сурская средняя школа</Company>
  <LinksUpToDate>false</LinksUpToDate>
  <CharactersWithSpaces>3500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Козьмина</dc:creator>
  <cp:lastModifiedBy>Windows User</cp:lastModifiedBy>
  <cp:revision>16</cp:revision>
  <cp:lastPrinted>2018-02-19T09:03:00Z</cp:lastPrinted>
  <dcterms:created xsi:type="dcterms:W3CDTF">2017-01-25T11:29:00Z</dcterms:created>
  <dcterms:modified xsi:type="dcterms:W3CDTF">2018-02-19T09:23:00Z</dcterms:modified>
</cp:coreProperties>
</file>